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8" w:rsidRDefault="00AA62A8" w:rsidP="00AA62A8">
      <w:pPr>
        <w:ind w:hanging="180"/>
        <w:rPr>
          <w:rFonts w:ascii="Times New Roman" w:hAnsi="Times New Roman"/>
          <w:sz w:val="24"/>
          <w:szCs w:val="24"/>
          <w:lang w:val="vi-VN"/>
        </w:rPr>
      </w:pPr>
      <w:r w:rsidRPr="00FA5D89"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5055CE" w:rsidRPr="00FA5D89">
        <w:rPr>
          <w:rFonts w:ascii="Times New Roman" w:hAnsi="Times New Roman"/>
          <w:sz w:val="24"/>
          <w:szCs w:val="24"/>
        </w:rPr>
        <w:t>LÝ TỰ TRỌNG</w:t>
      </w:r>
      <w:r w:rsidR="005055CE">
        <w:rPr>
          <w:rFonts w:ascii="Times New Roman" w:hAnsi="Times New Roman"/>
          <w:sz w:val="24"/>
          <w:szCs w:val="24"/>
        </w:rPr>
        <w:tab/>
      </w:r>
      <w:r w:rsidRPr="00C14D26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AA62A8" w:rsidRDefault="005055CE" w:rsidP="005055CE">
      <w:pPr>
        <w:ind w:left="-360" w:firstLine="644"/>
        <w:rPr>
          <w:rFonts w:ascii="Times New Roman" w:hAnsi="Times New Roman"/>
          <w:sz w:val="24"/>
          <w:szCs w:val="24"/>
        </w:rPr>
      </w:pPr>
      <w:r w:rsidRPr="00FA5D89">
        <w:rPr>
          <w:rFonts w:ascii="Times New Roman" w:hAnsi="Times New Roman"/>
          <w:sz w:val="24"/>
          <w:szCs w:val="24"/>
        </w:rPr>
        <w:t>THÀNH PHỐ HỒ</w:t>
      </w:r>
      <w:r w:rsidR="00AA62A8" w:rsidRPr="00FA5D89">
        <w:rPr>
          <w:rFonts w:ascii="Times New Roman" w:hAnsi="Times New Roman"/>
          <w:sz w:val="24"/>
          <w:szCs w:val="24"/>
        </w:rPr>
        <w:t xml:space="preserve"> CHÍ MINH</w:t>
      </w:r>
      <w:r w:rsidR="00AA62A8" w:rsidRPr="00FA5D89">
        <w:rPr>
          <w:rFonts w:ascii="Times New Roman" w:hAnsi="Times New Roman"/>
          <w:sz w:val="24"/>
          <w:szCs w:val="24"/>
        </w:rPr>
        <w:tab/>
      </w:r>
      <w:r w:rsidR="00AA62A8">
        <w:rPr>
          <w:rFonts w:ascii="Times New Roman" w:hAnsi="Times New Roman"/>
          <w:sz w:val="24"/>
          <w:szCs w:val="24"/>
        </w:rPr>
        <w:t xml:space="preserve">  </w:t>
      </w:r>
      <w:r w:rsidR="00AA62A8">
        <w:rPr>
          <w:rFonts w:ascii="Times New Roman" w:hAnsi="Times New Roman"/>
          <w:sz w:val="24"/>
          <w:szCs w:val="24"/>
        </w:rPr>
        <w:tab/>
        <w:t xml:space="preserve">         </w:t>
      </w:r>
      <w:r w:rsidR="00C14D26">
        <w:rPr>
          <w:rFonts w:ascii="Times New Roman" w:hAnsi="Times New Roman"/>
          <w:sz w:val="24"/>
          <w:szCs w:val="24"/>
        </w:rPr>
        <w:tab/>
        <w:t xml:space="preserve">  </w:t>
      </w:r>
      <w:r w:rsidR="00AA62A8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4168F9" wp14:editId="7E64C9C2">
                <wp:simplePos x="0" y="0"/>
                <wp:positionH relativeFrom="column">
                  <wp:posOffset>3293745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35pt,1.35pt" to="418.1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NtPdzTbAAAABwEAAA8AAABkcnMvZG93bnJldi54bWxMjkFL&#10;w0AUhO+C/2F5gje7aYo1jdmUIupFEFpjz5vsMwnuvg3ZbRr/vU8vehqGGWa+Yjs7KyYcQ+9JwXKR&#10;gEBqvOmpVVC9Pd1kIELUZLT1hAq+MMC2vLwodG78mfY4HWIreIRCrhV0MQ65lKHp0Omw8AMSZx9+&#10;dDqyHVtpRn3mcWdlmiRr6XRP/NDpAR86bD4PJ6dgd3x5XL1OtfPWbNrq3bgqeU6Vur6ad/cgIs7x&#10;rww/+IwOJTPV/kQmCKvgdpndcVVBysJ5tlqnIOpfL8tC/ucvvwEAAP//AwBQSwECLQAUAAYACAAA&#10;ACEAtoM4kv4AAADhAQAAEwAAAAAAAAAAAAAAAAAAAAAAW0NvbnRlbnRfVHlwZXNdLnhtbFBLAQIt&#10;ABQABgAIAAAAIQA4/SH/1gAAAJQBAAALAAAAAAAAAAAAAAAAAC8BAABfcmVscy8ucmVsc1BLAQIt&#10;ABQABgAIAAAAIQARyanMIgIAAEAEAAAOAAAAAAAAAAAAAAAAAC4CAABkcnMvZTJvRG9jLnhtbFBL&#10;AQItABQABgAIAAAAIQDbT3c02wAAAAc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7B9D053E" wp14:editId="51DF1FC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5055CE">
        <w:rPr>
          <w:rFonts w:ascii="Times New Roman" w:hAnsi="Times New Roman"/>
          <w:b/>
        </w:rPr>
        <w:t xml:space="preserve"> </w:t>
      </w:r>
      <w:r w:rsidR="00FA5D8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5055CE">
        <w:rPr>
          <w:rFonts w:ascii="Times New Roman" w:hAnsi="Times New Roman"/>
          <w:b/>
          <w:sz w:val="24"/>
          <w:szCs w:val="24"/>
        </w:rPr>
        <w:t>CTCT - HSSV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D066B3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TỔ QUẢN LÝ KÝ TÚC XÁ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D2B955" wp14:editId="6A1CD9E1">
                <wp:simplePos x="0" y="0"/>
                <wp:positionH relativeFrom="column">
                  <wp:posOffset>694055</wp:posOffset>
                </wp:positionH>
                <wp:positionV relativeFrom="paragraph">
                  <wp:posOffset>19050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65pt,1.5pt" to="125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pE5iQNoAAAAHAQAADwAAAGRycy9kb3ducmV2LnhtbEyPQUvE&#10;MBCF74L/IYzgzU22RXFr02UR9SIIrtVz2oxtMZmUJtut/97Ri3ubx3u8+V65XbwTM05xCKRhvVIg&#10;kNpgB+o01G+PV7cgYjJkjQuEGr4xwrY6PytNYcORXnHep05wCcXCaOhTGgspY9ujN3EVRiT2PsPk&#10;TWI5ddJO5sjl3slMqRvpzUD8oTcj3vfYfu0PXsPu4/khf5kbH5zddPW79bV6yrS+vFh2dyASLuk/&#10;DL/4jA4VMzXhQDYKx1ptco5qyHkS+9n1mo/mT8uqlKf81Q8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pE5iQN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B10CB" w:rsidRPr="004C432C" w:rsidRDefault="00AA62A8" w:rsidP="004C432C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AA62A8" w:rsidRDefault="00AA62A8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 Ký túc xá)</w:t>
      </w:r>
    </w:p>
    <w:p w:rsidR="00C14D26" w:rsidRPr="00814A4E" w:rsidRDefault="00C14D26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2520315</wp:posOffset>
                </wp:positionH>
                <wp:positionV relativeFrom="paragraph">
                  <wp:posOffset>27940</wp:posOffset>
                </wp:positionV>
                <wp:extent cx="9334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8.45pt,2.2pt" to="271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DRFvgEAAMADAAAOAAAAZHJzL2Uyb0RvYy54bWysU02PEzEMvSPxH6Lc6Ux3C4JRp3voCi4I&#10;Kha4ZzNOJyKJIyf049/jZNoB8SEhxCWKk+dnvxdnfXfyThyAksXQy+WilQKCxsGGfS8/fXz97KUU&#10;KaswKIcBenmGJO82T5+sj7GDGxzRDUCCSULqjrGXY86xa5qkR/AqLTBC4EuD5FXmkPbNQOrI7N41&#10;N237ojkiDZFQQ0p8ej9dyk3lNwZ0fm9MgixcL7m3XFeq62NZm81adXtScbT60ob6hy68soGLzlT3&#10;KivxlewvVN5qwoQmLzT6Bo2xGqoGVrNsf1LzMKoIVQubk+JsU/p/tPrdYUfCDr1cSRGU5yd6yKTs&#10;fsxiiyGwgUhiVXw6xtQxfBt2dIlS3FERfTLkhXE2fuYRqDawMHGqLp9nl+GUhebDV7e3q+f8Fvp6&#10;1UwMhSlSym8AvSibXjobin7VqcPblLkqQ68QDkpHUw91l88OCtiFD2BYE9eauqnTBFtH4qB4DoYv&#10;y6KHuSqypBjr3JzU1pJ/TLpgSxrUCfvbxBldK2LIc6K3Ael3VfPp2qqZ8FfVk9Yi+xGHc32RageP&#10;SVV2Gekyhz/GNf37x9t8AwAA//8DAFBLAwQUAAYACAAAACEA07rf6NsAAAAHAQAADwAAAGRycy9k&#10;b3ducmV2LnhtbEyOwU7DMBBE70j8g7VIXCrq0KahDXEqVIkLHAqFD3CSJYmw1yF2U/fvWbjA8WlG&#10;M6/YRmvEhKPvHSm4nScgkGrX9NQqeH97vFmD8EFTo40jVHBGD9vy8qLQeeNO9IrTIbSCR8jnWkEX&#10;wpBL6esOrfZzNyBx9uFGqwPj2Mpm1Ccet0YukiSTVvfED50ecNdh/Xk4WgVP+5fZeRGz2dfdqtrF&#10;aW3iszdKXV/Fh3sQAWP4K8OPPqtDyU6VO1LjhVGw3GQbripIUxCcr9Ilc/XLsizkf//yGwAA//8D&#10;AFBLAQItABQABgAIAAAAIQC2gziS/gAAAOEBAAATAAAAAAAAAAAAAAAAAAAAAABbQ29udGVudF9U&#10;eXBlc10ueG1sUEsBAi0AFAAGAAgAAAAhADj9If/WAAAAlAEAAAsAAAAAAAAAAAAAAAAALwEAAF9y&#10;ZWxzLy5yZWxzUEsBAi0AFAAGAAgAAAAhACvMNEW+AQAAwAMAAA4AAAAAAAAAAAAAAAAALgIAAGRy&#10;cy9lMm9Eb2MueG1sUEsBAi0AFAAGAAgAAAAhANO63+jbAAAABwEAAA8AAAAAAAAAAAAAAAAAGAQA&#10;AGRycy9kb3ducmV2LnhtbFBLBQYAAAAABAAEAPMAAAAgBQAAAAA=&#10;" strokecolor="black [3040]"/>
            </w:pict>
          </mc:Fallback>
        </mc:AlternateContent>
      </w:r>
    </w:p>
    <w:p w:rsidR="002B57EA" w:rsidRPr="00814A4E" w:rsidRDefault="00AA62A8" w:rsidP="002B57EA">
      <w:pPr>
        <w:ind w:left="1701" w:hanging="1134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>Kính gửi:</w:t>
      </w:r>
      <w:r w:rsidR="002B57EA"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i/>
          <w:sz w:val="26"/>
          <w:szCs w:val="26"/>
        </w:rPr>
        <w:t xml:space="preserve"> </w:t>
      </w:r>
      <w:r w:rsidR="002B57EA"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2B57EA" w:rsidRPr="00814A4E" w:rsidRDefault="002B57EA" w:rsidP="002B57EA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AA62A8" w:rsidRPr="00814A4E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 w:rsidR="00B9581F">
        <w:rPr>
          <w:rFonts w:ascii="Times New Roman" w:hAnsi="Times New Roman"/>
          <w:sz w:val="26"/>
          <w:szCs w:val="26"/>
        </w:rPr>
        <w:t xml:space="preserve"> lý Ký túc xá, trực thuộc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A62A8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</w:t>
      </w:r>
      <w:r w:rsidR="00800BB8" w:rsidRPr="00814A4E">
        <w:rPr>
          <w:rFonts w:ascii="Times New Roman" w:hAnsi="Times New Roman"/>
          <w:sz w:val="26"/>
          <w:szCs w:val="26"/>
        </w:rPr>
        <w:t>này</w:t>
      </w:r>
      <w:r w:rsidR="00FB5ED1" w:rsidRPr="00814A4E">
        <w:rPr>
          <w:rFonts w:ascii="Times New Roman" w:hAnsi="Times New Roman"/>
          <w:sz w:val="26"/>
          <w:szCs w:val="26"/>
        </w:rPr>
        <w:t>,</w:t>
      </w:r>
      <w:r w:rsidR="00800BB8" w:rsidRPr="00814A4E">
        <w:rPr>
          <w:rFonts w:ascii="Times New Roman" w:hAnsi="Times New Roman"/>
          <w:sz w:val="26"/>
          <w:szCs w:val="26"/>
        </w:rPr>
        <w:t xml:space="preserve"> </w:t>
      </w:r>
      <w:r w:rsidR="00305456" w:rsidRPr="00814A4E">
        <w:rPr>
          <w:rFonts w:ascii="Times New Roman" w:hAnsi="Times New Roman"/>
          <w:sz w:val="26"/>
          <w:szCs w:val="26"/>
        </w:rPr>
        <w:t xml:space="preserve">kính </w:t>
      </w:r>
      <w:r w:rsidR="00800BB8" w:rsidRPr="00814A4E">
        <w:rPr>
          <w:rFonts w:ascii="Times New Roman" w:hAnsi="Times New Roman"/>
          <w:sz w:val="26"/>
          <w:szCs w:val="26"/>
        </w:rPr>
        <w:t xml:space="preserve">chuyển Phòng </w:t>
      </w:r>
      <w:r w:rsidR="006F019E">
        <w:rPr>
          <w:rFonts w:ascii="Times New Roman" w:hAnsi="Times New Roman"/>
          <w:sz w:val="26"/>
          <w:szCs w:val="26"/>
        </w:rPr>
        <w:t>Công tác Chính trị - Học sinh S</w:t>
      </w:r>
      <w:r w:rsidR="005055CE">
        <w:rPr>
          <w:rFonts w:ascii="Times New Roman" w:hAnsi="Times New Roman"/>
          <w:sz w:val="26"/>
          <w:szCs w:val="26"/>
        </w:rPr>
        <w:t xml:space="preserve">inh viên </w:t>
      </w:r>
      <w:r w:rsidR="00800BB8" w:rsidRPr="00814A4E">
        <w:rPr>
          <w:rFonts w:ascii="Times New Roman" w:hAnsi="Times New Roman"/>
          <w:sz w:val="26"/>
          <w:szCs w:val="26"/>
        </w:rPr>
        <w:t xml:space="preserve">xem xét trình </w:t>
      </w:r>
      <w:r w:rsidRPr="00814A4E">
        <w:rPr>
          <w:rFonts w:ascii="Times New Roman" w:hAnsi="Times New Roman"/>
          <w:sz w:val="26"/>
          <w:szCs w:val="26"/>
        </w:rPr>
        <w:t>Hiệu trưởng trường Cao đẳng Lý Tự Trọng</w:t>
      </w:r>
      <w:r w:rsidR="00800BB8" w:rsidRPr="00814A4E">
        <w:rPr>
          <w:rFonts w:ascii="Times New Roman" w:hAnsi="Times New Roman"/>
          <w:sz w:val="26"/>
          <w:szCs w:val="26"/>
        </w:rPr>
        <w:t xml:space="preserve"> Thành phố Hồ Chí Minh</w:t>
      </w:r>
      <w:r w:rsidRPr="00814A4E">
        <w:rPr>
          <w:rFonts w:ascii="Times New Roman" w:hAnsi="Times New Roman"/>
          <w:sz w:val="26"/>
          <w:szCs w:val="26"/>
        </w:rPr>
        <w:t xml:space="preserve"> xử lý </w:t>
      </w:r>
      <w:r w:rsidR="00305456" w:rsidRPr="00814A4E">
        <w:rPr>
          <w:rFonts w:ascii="Times New Roman" w:hAnsi="Times New Roman"/>
          <w:sz w:val="26"/>
          <w:szCs w:val="26"/>
        </w:rPr>
        <w:t xml:space="preserve">kỷ luật </w:t>
      </w:r>
      <w:r w:rsidR="008F5A5A">
        <w:rPr>
          <w:rFonts w:ascii="Times New Roman" w:hAnsi="Times New Roman"/>
          <w:sz w:val="26"/>
          <w:szCs w:val="26"/>
        </w:rPr>
        <w:t>1</w:t>
      </w:r>
      <w:r w:rsidR="00C14D26">
        <w:rPr>
          <w:rFonts w:ascii="Times New Roman" w:hAnsi="Times New Roman"/>
          <w:sz w:val="26"/>
          <w:szCs w:val="26"/>
        </w:rPr>
        <w:t>6</w:t>
      </w:r>
      <w:r w:rsidRPr="00814A4E">
        <w:rPr>
          <w:rFonts w:ascii="Times New Roman" w:hAnsi="Times New Roman"/>
          <w:sz w:val="26"/>
          <w:szCs w:val="26"/>
        </w:rPr>
        <w:t xml:space="preserve"> học sinh, sinh viên vi phạm nội quy Ký túc xá, cụ thể như sau:</w:t>
      </w:r>
    </w:p>
    <w:p w:rsidR="0080470B" w:rsidRDefault="0080470B" w:rsidP="0080470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276"/>
        <w:gridCol w:w="2126"/>
        <w:gridCol w:w="1559"/>
      </w:tblGrid>
      <w:tr w:rsidR="001F17CA" w:rsidRPr="00814A4E" w:rsidTr="00B01A79">
        <w:tc>
          <w:tcPr>
            <w:tcW w:w="817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268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814A4E" w:rsidRPr="00814A4E" w:rsidRDefault="00814A4E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126" w:type="dxa"/>
            <w:vAlign w:val="center"/>
          </w:tcPr>
          <w:p w:rsidR="00814A4E" w:rsidRPr="00814A4E" w:rsidRDefault="00814A4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559" w:type="dxa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 XỬ LÝ</w:t>
            </w:r>
          </w:p>
        </w:tc>
      </w:tr>
      <w:tr w:rsidR="00591212" w:rsidRPr="00814A4E" w:rsidTr="00112036">
        <w:trPr>
          <w:trHeight w:val="967"/>
        </w:trPr>
        <w:tc>
          <w:tcPr>
            <w:tcW w:w="817" w:type="dxa"/>
            <w:vAlign w:val="center"/>
          </w:tcPr>
          <w:p w:rsidR="00591212" w:rsidRDefault="00591212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591212" w:rsidRDefault="005F4512" w:rsidP="0000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Tăng Thể Hiện</w:t>
            </w:r>
          </w:p>
        </w:tc>
        <w:tc>
          <w:tcPr>
            <w:tcW w:w="1701" w:type="dxa"/>
            <w:vAlign w:val="center"/>
          </w:tcPr>
          <w:p w:rsidR="00591212" w:rsidRDefault="005F4512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18T4-LĐL1</w:t>
            </w:r>
          </w:p>
          <w:p w:rsidR="00591212" w:rsidRDefault="00591212" w:rsidP="005F45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 w:rsidRPr="00C14D26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800</w:t>
            </w:r>
            <w:r w:rsidR="005F4512">
              <w:rPr>
                <w:rFonts w:ascii="Times New Roman" w:hAnsi="Times New Roman"/>
                <w:sz w:val="26"/>
                <w:szCs w:val="26"/>
              </w:rPr>
              <w:t>2713</w:t>
            </w:r>
          </w:p>
        </w:tc>
        <w:tc>
          <w:tcPr>
            <w:tcW w:w="1276" w:type="dxa"/>
            <w:vAlign w:val="center"/>
          </w:tcPr>
          <w:p w:rsidR="00591212" w:rsidRDefault="005F4512" w:rsidP="003C77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3C7700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126" w:type="dxa"/>
            <w:vAlign w:val="center"/>
          </w:tcPr>
          <w:p w:rsidR="00591212" w:rsidRDefault="005F4512" w:rsidP="0000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Đánh nhau trong Ký túc xá</w:t>
            </w:r>
            <w:r w:rsidR="00112036">
              <w:rPr>
                <w:rFonts w:ascii="Times New Roman" w:hAnsi="Times New Roman"/>
                <w:sz w:val="26"/>
                <w:szCs w:val="26"/>
              </w:rPr>
              <w:t xml:space="preserve"> ngày 18/4/2019</w:t>
            </w:r>
          </w:p>
        </w:tc>
        <w:tc>
          <w:tcPr>
            <w:tcW w:w="1559" w:type="dxa"/>
            <w:vAlign w:val="center"/>
          </w:tcPr>
          <w:p w:rsidR="00591212" w:rsidRDefault="00591212" w:rsidP="00001484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591212" w:rsidRPr="00814A4E" w:rsidTr="00112036">
        <w:trPr>
          <w:trHeight w:val="985"/>
        </w:trPr>
        <w:tc>
          <w:tcPr>
            <w:tcW w:w="817" w:type="dxa"/>
            <w:vAlign w:val="center"/>
          </w:tcPr>
          <w:p w:rsidR="00591212" w:rsidRDefault="00591212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591212" w:rsidRDefault="005F4512" w:rsidP="00AF2B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Dương Hữu Tiến</w:t>
            </w:r>
          </w:p>
        </w:tc>
        <w:tc>
          <w:tcPr>
            <w:tcW w:w="1701" w:type="dxa"/>
            <w:vAlign w:val="center"/>
          </w:tcPr>
          <w:p w:rsidR="00591212" w:rsidRDefault="005F4512" w:rsidP="001203A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18T4-ĐĐT1</w:t>
            </w:r>
          </w:p>
          <w:p w:rsidR="00591212" w:rsidRDefault="00591212" w:rsidP="005F45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1800</w:t>
            </w:r>
            <w:r w:rsidR="005F4512">
              <w:rPr>
                <w:rFonts w:ascii="Times New Roman" w:hAnsi="Times New Roman"/>
                <w:sz w:val="26"/>
                <w:szCs w:val="26"/>
              </w:rPr>
              <w:t>3012</w:t>
            </w:r>
          </w:p>
        </w:tc>
        <w:tc>
          <w:tcPr>
            <w:tcW w:w="1276" w:type="dxa"/>
            <w:vAlign w:val="center"/>
          </w:tcPr>
          <w:p w:rsidR="00591212" w:rsidRDefault="005F4512" w:rsidP="003C77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3C7700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126" w:type="dxa"/>
            <w:vAlign w:val="center"/>
          </w:tcPr>
          <w:p w:rsidR="00591212" w:rsidRDefault="005F4512" w:rsidP="0000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Đánh nhau trong Ký túc xá</w:t>
            </w:r>
            <w:r w:rsidR="0011203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12036">
              <w:rPr>
                <w:rFonts w:ascii="Times New Roman" w:hAnsi="Times New Roman"/>
                <w:sz w:val="26"/>
                <w:szCs w:val="26"/>
              </w:rPr>
              <w:t>ngày 18/4/2019</w:t>
            </w:r>
          </w:p>
        </w:tc>
        <w:tc>
          <w:tcPr>
            <w:tcW w:w="1559" w:type="dxa"/>
            <w:vAlign w:val="center"/>
          </w:tcPr>
          <w:p w:rsidR="00591212" w:rsidRDefault="00591212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591212" w:rsidRPr="00814A4E" w:rsidTr="008B6314">
        <w:trPr>
          <w:trHeight w:val="1176"/>
        </w:trPr>
        <w:tc>
          <w:tcPr>
            <w:tcW w:w="817" w:type="dxa"/>
            <w:vAlign w:val="center"/>
          </w:tcPr>
          <w:p w:rsidR="00591212" w:rsidRDefault="00591212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591212" w:rsidRDefault="005F4512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Huỳnh Minh Cảnh</w:t>
            </w:r>
          </w:p>
        </w:tc>
        <w:tc>
          <w:tcPr>
            <w:tcW w:w="1701" w:type="dxa"/>
            <w:vAlign w:val="center"/>
          </w:tcPr>
          <w:p w:rsidR="00591212" w:rsidRDefault="00591212" w:rsidP="005912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18C1-CNÔ1</w:t>
            </w:r>
            <w:r w:rsidR="005F4512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591212" w:rsidRPr="00814A4E" w:rsidRDefault="00591212" w:rsidP="005F45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1800</w:t>
            </w:r>
            <w:r w:rsidR="005F4512">
              <w:rPr>
                <w:rFonts w:ascii="Times New Roman" w:hAnsi="Times New Roman"/>
                <w:sz w:val="26"/>
                <w:szCs w:val="26"/>
              </w:rPr>
              <w:t>3112</w:t>
            </w:r>
          </w:p>
        </w:tc>
        <w:tc>
          <w:tcPr>
            <w:tcW w:w="1276" w:type="dxa"/>
            <w:vAlign w:val="center"/>
          </w:tcPr>
          <w:p w:rsidR="00591212" w:rsidRDefault="003C7700" w:rsidP="005912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126" w:type="dxa"/>
            <w:vAlign w:val="center"/>
          </w:tcPr>
          <w:p w:rsidR="00591212" w:rsidRDefault="005F4512" w:rsidP="0059121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bị xử lý kỷ luật cảnh cáo trong HKI. Nay tiếp tục vi phạm Đánh nhau trong Ký túc xá</w:t>
            </w:r>
            <w:r w:rsidR="0011203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12036">
              <w:rPr>
                <w:rFonts w:ascii="Times New Roman" w:hAnsi="Times New Roman"/>
                <w:sz w:val="26"/>
                <w:szCs w:val="26"/>
              </w:rPr>
              <w:t>ngày 18/4/2019</w:t>
            </w:r>
          </w:p>
        </w:tc>
        <w:tc>
          <w:tcPr>
            <w:tcW w:w="1559" w:type="dxa"/>
            <w:vAlign w:val="center"/>
          </w:tcPr>
          <w:p w:rsidR="00591212" w:rsidRPr="006A396B" w:rsidRDefault="00591212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  <w:r w:rsidR="005F4512">
              <w:rPr>
                <w:rFonts w:ascii="Times New Roman" w:hAnsi="Times New Roman"/>
                <w:sz w:val="26"/>
                <w:szCs w:val="26"/>
              </w:rPr>
              <w:t xml:space="preserve"> (Lần 2, nếu tái phạm nội qui sẽ buộc ra khỏi KTX)</w:t>
            </w:r>
          </w:p>
        </w:tc>
      </w:tr>
      <w:tr w:rsidR="008B6314" w:rsidRPr="00814A4E" w:rsidTr="00112036">
        <w:trPr>
          <w:trHeight w:val="874"/>
        </w:trPr>
        <w:tc>
          <w:tcPr>
            <w:tcW w:w="817" w:type="dxa"/>
            <w:vAlign w:val="center"/>
          </w:tcPr>
          <w:p w:rsidR="008B6314" w:rsidRDefault="008F5A5A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:rsidR="008B6314" w:rsidRDefault="005F4512" w:rsidP="0000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Trịnh Quang Khải</w:t>
            </w:r>
          </w:p>
        </w:tc>
        <w:tc>
          <w:tcPr>
            <w:tcW w:w="1701" w:type="dxa"/>
            <w:vAlign w:val="center"/>
          </w:tcPr>
          <w:p w:rsidR="008B6314" w:rsidRDefault="008B6314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</w:t>
            </w:r>
            <w:r w:rsidR="005F4512">
              <w:rPr>
                <w:rFonts w:ascii="Times New Roman" w:hAnsi="Times New Roman"/>
                <w:sz w:val="26"/>
                <w:szCs w:val="26"/>
              </w:rPr>
              <w:t>CNL1</w:t>
            </w:r>
          </w:p>
          <w:p w:rsidR="008B6314" w:rsidRPr="00814A4E" w:rsidRDefault="008B6314" w:rsidP="005F45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1800</w:t>
            </w:r>
            <w:r w:rsidR="005F4512">
              <w:rPr>
                <w:rFonts w:ascii="Times New Roman" w:hAnsi="Times New Roman"/>
                <w:sz w:val="26"/>
                <w:szCs w:val="26"/>
              </w:rPr>
              <w:t>4506</w:t>
            </w:r>
          </w:p>
        </w:tc>
        <w:tc>
          <w:tcPr>
            <w:tcW w:w="1276" w:type="dxa"/>
            <w:vAlign w:val="center"/>
          </w:tcPr>
          <w:p w:rsidR="008B6314" w:rsidRDefault="003C7700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126" w:type="dxa"/>
            <w:vAlign w:val="center"/>
          </w:tcPr>
          <w:p w:rsidR="008B6314" w:rsidRDefault="005F4512" w:rsidP="005F451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Đánh bạn trong Ký túc xá</w:t>
            </w:r>
            <w:r w:rsidR="00112036">
              <w:rPr>
                <w:rFonts w:ascii="Times New Roman" w:hAnsi="Times New Roman"/>
                <w:sz w:val="26"/>
                <w:szCs w:val="26"/>
              </w:rPr>
              <w:t xml:space="preserve"> ngày 21/4/2019</w:t>
            </w:r>
          </w:p>
        </w:tc>
        <w:tc>
          <w:tcPr>
            <w:tcW w:w="1559" w:type="dxa"/>
            <w:vAlign w:val="center"/>
          </w:tcPr>
          <w:p w:rsidR="008B6314" w:rsidRPr="006A396B" w:rsidRDefault="008B6314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8B6314" w:rsidRPr="00814A4E" w:rsidTr="00112036">
        <w:trPr>
          <w:trHeight w:val="964"/>
        </w:trPr>
        <w:tc>
          <w:tcPr>
            <w:tcW w:w="817" w:type="dxa"/>
            <w:vAlign w:val="center"/>
          </w:tcPr>
          <w:p w:rsidR="008B6314" w:rsidRDefault="008B6314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  <w:vAlign w:val="center"/>
          </w:tcPr>
          <w:p w:rsidR="008B6314" w:rsidRDefault="005F4512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Đỗ Viết Hiền</w:t>
            </w:r>
          </w:p>
        </w:tc>
        <w:tc>
          <w:tcPr>
            <w:tcW w:w="1701" w:type="dxa"/>
            <w:vAlign w:val="center"/>
          </w:tcPr>
          <w:p w:rsidR="008B6314" w:rsidRDefault="008B6314" w:rsidP="005912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</w:t>
            </w:r>
            <w:r w:rsidR="005F4512">
              <w:rPr>
                <w:rFonts w:ascii="Times New Roman" w:hAnsi="Times New Roman"/>
                <w:sz w:val="26"/>
                <w:szCs w:val="26"/>
              </w:rPr>
              <w:t>CCK8</w:t>
            </w:r>
          </w:p>
          <w:p w:rsidR="008B6314" w:rsidRPr="00814A4E" w:rsidRDefault="008B6314" w:rsidP="005F45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 w:rsidR="005F4512">
              <w:rPr>
                <w:rFonts w:ascii="Times New Roman" w:hAnsi="Times New Roman"/>
                <w:sz w:val="26"/>
                <w:szCs w:val="26"/>
              </w:rPr>
              <w:t>18004525</w:t>
            </w:r>
          </w:p>
        </w:tc>
        <w:tc>
          <w:tcPr>
            <w:tcW w:w="1276" w:type="dxa"/>
            <w:vAlign w:val="center"/>
          </w:tcPr>
          <w:p w:rsidR="008B6314" w:rsidRDefault="003C7700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126" w:type="dxa"/>
            <w:vAlign w:val="center"/>
          </w:tcPr>
          <w:p w:rsidR="008B6314" w:rsidRDefault="008B6314" w:rsidP="005F4512">
            <w:r w:rsidRPr="001520F2">
              <w:rPr>
                <w:rFonts w:ascii="Times New Roman" w:hAnsi="Times New Roman"/>
                <w:sz w:val="26"/>
                <w:szCs w:val="26"/>
              </w:rPr>
              <w:t xml:space="preserve">Uống rượu trong KTX ngày </w:t>
            </w:r>
            <w:r w:rsidR="005F4512">
              <w:rPr>
                <w:rFonts w:ascii="Times New Roman" w:hAnsi="Times New Roman"/>
                <w:sz w:val="26"/>
                <w:szCs w:val="26"/>
              </w:rPr>
              <w:t>08/05/2019</w:t>
            </w:r>
          </w:p>
        </w:tc>
        <w:tc>
          <w:tcPr>
            <w:tcW w:w="1559" w:type="dxa"/>
            <w:vAlign w:val="center"/>
          </w:tcPr>
          <w:p w:rsidR="008B6314" w:rsidRPr="006A396B" w:rsidRDefault="008B6314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8B6314" w:rsidRPr="00814A4E" w:rsidTr="008B6314">
        <w:trPr>
          <w:trHeight w:val="1043"/>
        </w:trPr>
        <w:tc>
          <w:tcPr>
            <w:tcW w:w="817" w:type="dxa"/>
            <w:vAlign w:val="center"/>
          </w:tcPr>
          <w:p w:rsidR="008B6314" w:rsidRDefault="008F5A5A" w:rsidP="009C4C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8" w:type="dxa"/>
            <w:vAlign w:val="center"/>
          </w:tcPr>
          <w:p w:rsidR="008B6314" w:rsidRDefault="00112036" w:rsidP="0000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Trần Thế Tài</w:t>
            </w:r>
          </w:p>
        </w:tc>
        <w:tc>
          <w:tcPr>
            <w:tcW w:w="1701" w:type="dxa"/>
            <w:vAlign w:val="center"/>
          </w:tcPr>
          <w:p w:rsidR="008B6314" w:rsidRDefault="008B6314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112036">
              <w:rPr>
                <w:rFonts w:ascii="Times New Roman" w:hAnsi="Times New Roman"/>
                <w:sz w:val="26"/>
                <w:szCs w:val="26"/>
              </w:rPr>
              <w:t>7C1-CKL1</w:t>
            </w:r>
          </w:p>
          <w:p w:rsidR="008B6314" w:rsidRPr="00814A4E" w:rsidRDefault="008B6314" w:rsidP="001120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 w:rsidR="00112036">
              <w:rPr>
                <w:rFonts w:ascii="Times New Roman" w:hAnsi="Times New Roman"/>
                <w:sz w:val="26"/>
                <w:szCs w:val="26"/>
              </w:rPr>
              <w:t>17002862</w:t>
            </w:r>
          </w:p>
        </w:tc>
        <w:tc>
          <w:tcPr>
            <w:tcW w:w="1276" w:type="dxa"/>
            <w:vAlign w:val="center"/>
          </w:tcPr>
          <w:p w:rsidR="008B6314" w:rsidRDefault="003C7700" w:rsidP="003C77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  <w:bookmarkStart w:id="0" w:name="_GoBack"/>
            <w:bookmarkEnd w:id="0"/>
          </w:p>
        </w:tc>
        <w:tc>
          <w:tcPr>
            <w:tcW w:w="2126" w:type="dxa"/>
            <w:vAlign w:val="center"/>
          </w:tcPr>
          <w:p w:rsidR="008B6314" w:rsidRDefault="00112036" w:rsidP="00001484">
            <w:r w:rsidRPr="001520F2">
              <w:rPr>
                <w:rFonts w:ascii="Times New Roman" w:hAnsi="Times New Roman"/>
                <w:sz w:val="26"/>
                <w:szCs w:val="26"/>
              </w:rPr>
              <w:t xml:space="preserve">Uống rượu trong KTX ngày </w:t>
            </w:r>
            <w:r>
              <w:rPr>
                <w:rFonts w:ascii="Times New Roman" w:hAnsi="Times New Roman"/>
                <w:sz w:val="26"/>
                <w:szCs w:val="26"/>
              </w:rPr>
              <w:t>08/05/2019</w:t>
            </w:r>
          </w:p>
        </w:tc>
        <w:tc>
          <w:tcPr>
            <w:tcW w:w="1559" w:type="dxa"/>
            <w:vAlign w:val="center"/>
          </w:tcPr>
          <w:p w:rsidR="008B6314" w:rsidRPr="006A396B" w:rsidRDefault="008B6314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</w:tbl>
    <w:p w:rsidR="00EB1459" w:rsidRPr="00814A4E" w:rsidRDefault="00106CBA" w:rsidP="001F17CA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112036">
        <w:rPr>
          <w:rFonts w:ascii="Times New Roman" w:hAnsi="Times New Roman"/>
          <w:i/>
          <w:sz w:val="26"/>
          <w:szCs w:val="26"/>
        </w:rPr>
        <w:t>14</w:t>
      </w:r>
      <w:r w:rsidR="005055CE">
        <w:rPr>
          <w:rFonts w:ascii="Times New Roman" w:hAnsi="Times New Roman"/>
          <w:i/>
          <w:sz w:val="26"/>
          <w:szCs w:val="26"/>
        </w:rPr>
        <w:t xml:space="preserve"> tháng</w:t>
      </w:r>
      <w:r w:rsidR="008F5A5A">
        <w:rPr>
          <w:rFonts w:ascii="Times New Roman" w:hAnsi="Times New Roman"/>
          <w:i/>
          <w:sz w:val="26"/>
          <w:szCs w:val="26"/>
        </w:rPr>
        <w:t>1</w:t>
      </w:r>
      <w:r w:rsidR="00112036">
        <w:rPr>
          <w:rFonts w:ascii="Times New Roman" w:hAnsi="Times New Roman"/>
          <w:i/>
          <w:sz w:val="26"/>
          <w:szCs w:val="26"/>
        </w:rPr>
        <w:t>5 năm 2019</w:t>
      </w:r>
    </w:p>
    <w:p w:rsidR="00EB1459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 w:rsidR="003A4592">
        <w:rPr>
          <w:rFonts w:ascii="Times New Roman" w:hAnsi="Times New Roman"/>
          <w:b/>
          <w:sz w:val="26"/>
          <w:szCs w:val="26"/>
        </w:rPr>
        <w:t>CTCT-HSSV</w:t>
      </w:r>
      <w:r w:rsidR="003A4592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      </w:t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>TT. Tổ quản lý KTX</w:t>
      </w:r>
    </w:p>
    <w:p w:rsidR="00B352EE" w:rsidRDefault="00B352E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B352EE" w:rsidRDefault="00B352EE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B352EE" w:rsidRPr="00B352EE" w:rsidRDefault="00B352EE" w:rsidP="00B352EE">
      <w:pPr>
        <w:spacing w:before="120"/>
        <w:ind w:firstLine="720"/>
        <w:rPr>
          <w:rFonts w:ascii="Times New Roman" w:hAnsi="Times New Roman"/>
          <w:b/>
          <w:i/>
          <w:sz w:val="26"/>
          <w:szCs w:val="26"/>
        </w:rPr>
      </w:pPr>
      <w:r w:rsidRPr="00B352EE">
        <w:rPr>
          <w:rFonts w:ascii="Times New Roman" w:hAnsi="Times New Roman"/>
          <w:b/>
          <w:i/>
          <w:sz w:val="26"/>
          <w:szCs w:val="26"/>
        </w:rPr>
        <w:t xml:space="preserve">     Hồ Minh Lợi</w:t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  <w:t xml:space="preserve">     Phan Đức Long</w:t>
      </w:r>
    </w:p>
    <w:sectPr w:rsidR="00B352EE" w:rsidRPr="00B352EE" w:rsidSect="008047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352D9"/>
    <w:multiLevelType w:val="hybridMultilevel"/>
    <w:tmpl w:val="6F161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A8"/>
    <w:rsid w:val="000369FE"/>
    <w:rsid w:val="00053280"/>
    <w:rsid w:val="00070D26"/>
    <w:rsid w:val="000A5F35"/>
    <w:rsid w:val="00102F9D"/>
    <w:rsid w:val="00106CBA"/>
    <w:rsid w:val="00112036"/>
    <w:rsid w:val="001203AC"/>
    <w:rsid w:val="001630AC"/>
    <w:rsid w:val="00191011"/>
    <w:rsid w:val="001966AF"/>
    <w:rsid w:val="001A5A92"/>
    <w:rsid w:val="001E4972"/>
    <w:rsid w:val="001F17CA"/>
    <w:rsid w:val="002350BF"/>
    <w:rsid w:val="0023636A"/>
    <w:rsid w:val="00265E9E"/>
    <w:rsid w:val="002B57EA"/>
    <w:rsid w:val="002C0A66"/>
    <w:rsid w:val="00305456"/>
    <w:rsid w:val="003806DA"/>
    <w:rsid w:val="00382DF6"/>
    <w:rsid w:val="003966DC"/>
    <w:rsid w:val="003A4592"/>
    <w:rsid w:val="003B1C73"/>
    <w:rsid w:val="003B5712"/>
    <w:rsid w:val="003C7700"/>
    <w:rsid w:val="00430F14"/>
    <w:rsid w:val="004C432C"/>
    <w:rsid w:val="004D1980"/>
    <w:rsid w:val="004E6E59"/>
    <w:rsid w:val="005055CE"/>
    <w:rsid w:val="00571F65"/>
    <w:rsid w:val="00584535"/>
    <w:rsid w:val="00591212"/>
    <w:rsid w:val="005B6E5C"/>
    <w:rsid w:val="005D018D"/>
    <w:rsid w:val="005D7D1E"/>
    <w:rsid w:val="005F371F"/>
    <w:rsid w:val="005F4512"/>
    <w:rsid w:val="006365F2"/>
    <w:rsid w:val="00640DA3"/>
    <w:rsid w:val="00660F43"/>
    <w:rsid w:val="00686F97"/>
    <w:rsid w:val="006D4132"/>
    <w:rsid w:val="006E2F41"/>
    <w:rsid w:val="006F019E"/>
    <w:rsid w:val="006F4F62"/>
    <w:rsid w:val="00764B81"/>
    <w:rsid w:val="0079670C"/>
    <w:rsid w:val="007A18B0"/>
    <w:rsid w:val="00800BB8"/>
    <w:rsid w:val="00803A2B"/>
    <w:rsid w:val="0080470B"/>
    <w:rsid w:val="00814A4E"/>
    <w:rsid w:val="00831550"/>
    <w:rsid w:val="0088232B"/>
    <w:rsid w:val="008B6314"/>
    <w:rsid w:val="008C102C"/>
    <w:rsid w:val="008F5A5A"/>
    <w:rsid w:val="00901C2A"/>
    <w:rsid w:val="00913A61"/>
    <w:rsid w:val="00916F7D"/>
    <w:rsid w:val="00921DC9"/>
    <w:rsid w:val="00966C48"/>
    <w:rsid w:val="0099621C"/>
    <w:rsid w:val="009B78CA"/>
    <w:rsid w:val="009D5EE4"/>
    <w:rsid w:val="009E4564"/>
    <w:rsid w:val="009F06ED"/>
    <w:rsid w:val="00A016B5"/>
    <w:rsid w:val="00AA62A8"/>
    <w:rsid w:val="00AB3435"/>
    <w:rsid w:val="00AF47E7"/>
    <w:rsid w:val="00B01A79"/>
    <w:rsid w:val="00B06C5B"/>
    <w:rsid w:val="00B352EE"/>
    <w:rsid w:val="00B953DC"/>
    <w:rsid w:val="00B9581F"/>
    <w:rsid w:val="00BC0BBA"/>
    <w:rsid w:val="00C14D26"/>
    <w:rsid w:val="00C226A3"/>
    <w:rsid w:val="00C3511B"/>
    <w:rsid w:val="00C73D85"/>
    <w:rsid w:val="00C968CC"/>
    <w:rsid w:val="00CA22E3"/>
    <w:rsid w:val="00CA3596"/>
    <w:rsid w:val="00CA58EE"/>
    <w:rsid w:val="00CA5993"/>
    <w:rsid w:val="00CC08D8"/>
    <w:rsid w:val="00CE2052"/>
    <w:rsid w:val="00D066B3"/>
    <w:rsid w:val="00D079EF"/>
    <w:rsid w:val="00D16178"/>
    <w:rsid w:val="00D46660"/>
    <w:rsid w:val="00D5685B"/>
    <w:rsid w:val="00DD00F4"/>
    <w:rsid w:val="00DD39CC"/>
    <w:rsid w:val="00E15854"/>
    <w:rsid w:val="00E575DB"/>
    <w:rsid w:val="00EA1238"/>
    <w:rsid w:val="00EB10CB"/>
    <w:rsid w:val="00EB1459"/>
    <w:rsid w:val="00EB7B81"/>
    <w:rsid w:val="00ED672D"/>
    <w:rsid w:val="00FA5D89"/>
    <w:rsid w:val="00FB5ED1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4</cp:revision>
  <dcterms:created xsi:type="dcterms:W3CDTF">2019-05-14T01:12:00Z</dcterms:created>
  <dcterms:modified xsi:type="dcterms:W3CDTF">2019-05-14T01:21:00Z</dcterms:modified>
</cp:coreProperties>
</file>